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C2" w:rsidRDefault="00FB45CB">
      <w:r>
        <w:t>Name: ______________________________________________________________ Period: ______ Date: __________</w:t>
      </w:r>
    </w:p>
    <w:p w:rsidR="00FB45CB" w:rsidRDefault="00FB45CB">
      <w:r w:rsidRPr="00FB45CB">
        <w:rPr>
          <w:i/>
        </w:rPr>
        <w:t>The Crossover</w:t>
      </w:r>
      <w:r>
        <w:t>—MOTIFS</w:t>
      </w:r>
    </w:p>
    <w:p w:rsidR="00FB45CB" w:rsidRDefault="00FB45CB">
      <w:r>
        <w:t>Motif =</w:t>
      </w:r>
    </w:p>
    <w:p w:rsidR="00FB45CB" w:rsidRDefault="00FB45CB"/>
    <w:p w:rsidR="00FB45CB" w:rsidRDefault="00FB45CB">
      <w:r>
        <w:t xml:space="preserve">Directions: There are SO MANY motifs in </w:t>
      </w:r>
      <w:r w:rsidRPr="00FB45CB">
        <w:rPr>
          <w:i/>
        </w:rPr>
        <w:t>The Crossover</w:t>
      </w:r>
      <w:r>
        <w:t>! A few of them are flight, stars, and well, crossovers…</w:t>
      </w:r>
    </w:p>
    <w:p w:rsidR="00FB45CB" w:rsidRDefault="00FB45CB">
      <w:r>
        <w:t xml:space="preserve">Your assigned motif: </w:t>
      </w:r>
      <w:r w:rsidRPr="00FB45CB">
        <w:rPr>
          <w:b/>
          <w:sz w:val="28"/>
          <w:szCs w:val="28"/>
        </w:rPr>
        <w:t>Flight</w:t>
      </w:r>
    </w:p>
    <w:p w:rsidR="00FB45CB" w:rsidRDefault="00FB45CB" w:rsidP="00FB45CB">
      <w:r>
        <w:t>1. For your assigned motif, write the sentence or sentences from that page in the book whic</w:t>
      </w:r>
      <w:r w:rsidR="004B24E5">
        <w:t>h contains a reference to the motif</w:t>
      </w:r>
      <w:r>
        <w:t xml:space="preserve">. </w:t>
      </w:r>
    </w:p>
    <w:p w:rsidR="00FB45CB" w:rsidRDefault="00FB45CB" w:rsidP="00FB45CB">
      <w:r>
        <w:t>p. 14-15</w:t>
      </w:r>
    </w:p>
    <w:p w:rsidR="00FB45CB" w:rsidRDefault="00FB45CB" w:rsidP="00FB45CB"/>
    <w:p w:rsidR="004B24E5" w:rsidRDefault="004B24E5" w:rsidP="00FB45CB"/>
    <w:p w:rsidR="00FB45CB" w:rsidRDefault="00FB45CB" w:rsidP="00FB45CB">
      <w:r>
        <w:t>p. 24</w:t>
      </w:r>
    </w:p>
    <w:p w:rsidR="00FB45CB" w:rsidRDefault="00FB45CB" w:rsidP="00FB45CB"/>
    <w:p w:rsidR="004B24E5" w:rsidRDefault="004B24E5" w:rsidP="00FB45CB"/>
    <w:p w:rsidR="00FB45CB" w:rsidRDefault="00FB45CB" w:rsidP="00FB45CB">
      <w:r>
        <w:t>p. 149</w:t>
      </w:r>
    </w:p>
    <w:p w:rsidR="00FB45CB" w:rsidRDefault="00FB45CB" w:rsidP="00FB45CB"/>
    <w:p w:rsidR="004B24E5" w:rsidRDefault="004B24E5" w:rsidP="00FB45CB"/>
    <w:p w:rsidR="00FB45CB" w:rsidRDefault="00FB45CB" w:rsidP="00FB45CB">
      <w:r>
        <w:t>p. 222</w:t>
      </w:r>
    </w:p>
    <w:p w:rsidR="00FB45CB" w:rsidRDefault="00FB45CB" w:rsidP="00FB45CB"/>
    <w:p w:rsidR="004B24E5" w:rsidRDefault="004B24E5" w:rsidP="00FB45CB"/>
    <w:p w:rsidR="00FB45CB" w:rsidRDefault="00FB45CB" w:rsidP="00FB45CB">
      <w:r>
        <w:t>p. 235</w:t>
      </w:r>
    </w:p>
    <w:p w:rsidR="00FB45CB" w:rsidRDefault="00FB45CB" w:rsidP="00FB45CB"/>
    <w:p w:rsidR="004B24E5" w:rsidRDefault="004B24E5" w:rsidP="00FB45CB"/>
    <w:p w:rsidR="00FB45CB" w:rsidRDefault="00FB45CB" w:rsidP="00FB45CB">
      <w:r>
        <w:t>p. 237</w:t>
      </w:r>
    </w:p>
    <w:p w:rsidR="00FB45CB" w:rsidRDefault="00FB45CB" w:rsidP="00FB45CB"/>
    <w:p w:rsidR="00FB45CB" w:rsidRDefault="00FB45CB" w:rsidP="00FB45CB"/>
    <w:p w:rsidR="00FB45CB" w:rsidRDefault="00FB45CB" w:rsidP="00FB45CB">
      <w:r>
        <w:t>2. Based on the examples that use this motif from the book, what do you think that this motif represents?</w:t>
      </w:r>
    </w:p>
    <w:p w:rsidR="00FB45CB" w:rsidRDefault="00FB45CB" w:rsidP="00FB45CB"/>
    <w:p w:rsidR="00FB45CB" w:rsidRDefault="00FB45CB" w:rsidP="00FB45CB"/>
    <w:p w:rsidR="00FB45CB" w:rsidRDefault="00FB45CB" w:rsidP="00FB45CB">
      <w:r>
        <w:t>3. Explain WHY you think that this motif represents what you wrote above.</w:t>
      </w:r>
    </w:p>
    <w:p w:rsidR="004B24E5" w:rsidRDefault="004B24E5" w:rsidP="00FB45CB"/>
    <w:p w:rsidR="004B24E5" w:rsidRDefault="004B24E5" w:rsidP="004B24E5">
      <w:r>
        <w:lastRenderedPageBreak/>
        <w:t>Name: ______________________________________________________________ Period: ______ Date: __________</w:t>
      </w:r>
    </w:p>
    <w:p w:rsidR="004B24E5" w:rsidRDefault="004B24E5" w:rsidP="004B24E5">
      <w:r w:rsidRPr="00FB45CB">
        <w:rPr>
          <w:i/>
        </w:rPr>
        <w:t>The Crossover</w:t>
      </w:r>
      <w:r>
        <w:t>—MOTIFS</w:t>
      </w:r>
    </w:p>
    <w:p w:rsidR="004B24E5" w:rsidRDefault="004B24E5" w:rsidP="004B24E5">
      <w:r>
        <w:t>Motif =</w:t>
      </w:r>
    </w:p>
    <w:p w:rsidR="004B24E5" w:rsidRDefault="004B24E5" w:rsidP="004B24E5"/>
    <w:p w:rsidR="004B24E5" w:rsidRDefault="004B24E5" w:rsidP="004B24E5">
      <w:r>
        <w:t xml:space="preserve">Directions: There are SO MANY motifs in </w:t>
      </w:r>
      <w:r w:rsidRPr="00FB45CB">
        <w:rPr>
          <w:i/>
        </w:rPr>
        <w:t>The Crossover</w:t>
      </w:r>
      <w:r>
        <w:t>! A few of them are flight, stars, and well, crossovers…</w:t>
      </w:r>
    </w:p>
    <w:p w:rsidR="004B24E5" w:rsidRDefault="004B24E5" w:rsidP="004B24E5">
      <w:r>
        <w:t xml:space="preserve">Your assigned motif: </w:t>
      </w:r>
      <w:r>
        <w:rPr>
          <w:b/>
          <w:sz w:val="28"/>
          <w:szCs w:val="28"/>
        </w:rPr>
        <w:t>Stars</w:t>
      </w:r>
    </w:p>
    <w:p w:rsidR="004B24E5" w:rsidRDefault="004B24E5" w:rsidP="004B24E5">
      <w:r>
        <w:t xml:space="preserve">1. For your assigned motif, write the sentence or sentences from that page in the book which contains a reference to the motif. </w:t>
      </w:r>
    </w:p>
    <w:p w:rsidR="004B24E5" w:rsidRDefault="004B24E5" w:rsidP="004B24E5">
      <w:r>
        <w:t>p. 48-49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149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159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185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227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229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2. Based on the examples that use this motif from the book, what do you think that this motif represents?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3. Explain WHY you think that this motif represents what you wrote above.</w:t>
      </w:r>
    </w:p>
    <w:p w:rsidR="004B24E5" w:rsidRDefault="004B24E5" w:rsidP="00FB45CB"/>
    <w:p w:rsidR="004B24E5" w:rsidRDefault="004B24E5" w:rsidP="004B24E5">
      <w:r>
        <w:lastRenderedPageBreak/>
        <w:t>Name: ______________________________________________________________ Period: ______ Date: __________</w:t>
      </w:r>
    </w:p>
    <w:p w:rsidR="004B24E5" w:rsidRDefault="004B24E5" w:rsidP="004B24E5">
      <w:r w:rsidRPr="00FB45CB">
        <w:rPr>
          <w:i/>
        </w:rPr>
        <w:t>The Crossover</w:t>
      </w:r>
      <w:r>
        <w:t>—MOTIFS</w:t>
      </w:r>
    </w:p>
    <w:p w:rsidR="004B24E5" w:rsidRDefault="004B24E5" w:rsidP="004B24E5">
      <w:r>
        <w:t>Motif =</w:t>
      </w:r>
    </w:p>
    <w:p w:rsidR="004B24E5" w:rsidRDefault="004B24E5" w:rsidP="004B24E5"/>
    <w:p w:rsidR="004B24E5" w:rsidRDefault="004B24E5" w:rsidP="004B24E5">
      <w:r>
        <w:t xml:space="preserve">Directions: There are SO MANY motifs in </w:t>
      </w:r>
      <w:r w:rsidRPr="00FB45CB">
        <w:rPr>
          <w:i/>
        </w:rPr>
        <w:t>The Crossover</w:t>
      </w:r>
      <w:r>
        <w:t>! A few of them are flight, stars, and well, crossovers…</w:t>
      </w:r>
    </w:p>
    <w:p w:rsidR="004B24E5" w:rsidRDefault="004B24E5" w:rsidP="004B24E5">
      <w:r>
        <w:t xml:space="preserve">Your assigned motif: </w:t>
      </w:r>
      <w:r>
        <w:rPr>
          <w:b/>
          <w:sz w:val="28"/>
          <w:szCs w:val="28"/>
        </w:rPr>
        <w:t>Crossover</w:t>
      </w:r>
    </w:p>
    <w:p w:rsidR="004B24E5" w:rsidRDefault="004B24E5" w:rsidP="004B24E5">
      <w:r>
        <w:t xml:space="preserve">1. For your assigned motif, write the sentence or sentences from that page in the book which contains a reference to the motif. </w:t>
      </w:r>
    </w:p>
    <w:p w:rsidR="004B24E5" w:rsidRDefault="004B24E5" w:rsidP="004B24E5">
      <w:bookmarkStart w:id="0" w:name="_GoBack"/>
      <w:r>
        <w:t>p. 28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29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149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193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228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p. 237</w:t>
      </w:r>
    </w:p>
    <w:bookmarkEnd w:id="0"/>
    <w:p w:rsidR="004B24E5" w:rsidRDefault="004B24E5" w:rsidP="004B24E5"/>
    <w:p w:rsidR="004B24E5" w:rsidRDefault="004B24E5" w:rsidP="004B24E5"/>
    <w:p w:rsidR="004B24E5" w:rsidRDefault="004B24E5" w:rsidP="004B24E5">
      <w:r>
        <w:t>2. Based on the examples that use this motif from the book, what do you think that this motif represents?</w:t>
      </w:r>
    </w:p>
    <w:p w:rsidR="004B24E5" w:rsidRDefault="004B24E5" w:rsidP="004B24E5"/>
    <w:p w:rsidR="004B24E5" w:rsidRDefault="004B24E5" w:rsidP="004B24E5"/>
    <w:p w:rsidR="004B24E5" w:rsidRDefault="004B24E5" w:rsidP="004B24E5">
      <w:r>
        <w:t>3. Explain WHY you think that this motif represents what you wrote above.</w:t>
      </w:r>
    </w:p>
    <w:p w:rsidR="004B24E5" w:rsidRDefault="004B24E5" w:rsidP="00FB45CB"/>
    <w:sectPr w:rsidR="004B24E5" w:rsidSect="00FB45C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C63"/>
    <w:multiLevelType w:val="hybridMultilevel"/>
    <w:tmpl w:val="3496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B"/>
    <w:rsid w:val="00223EC4"/>
    <w:rsid w:val="004B24E5"/>
    <w:rsid w:val="00B97FC2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6A1C-34AB-4FDA-9E7D-0BF3ADC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Elizabeth Keiper</cp:lastModifiedBy>
  <cp:revision>2</cp:revision>
  <dcterms:created xsi:type="dcterms:W3CDTF">2017-07-17T22:34:00Z</dcterms:created>
  <dcterms:modified xsi:type="dcterms:W3CDTF">2017-07-17T22:34:00Z</dcterms:modified>
</cp:coreProperties>
</file>